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Chicken MelatoninElisa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褪黑素（Melatonin，MT）是由脑松果体分泌的激素之一。褪黑素属于吲哚杂环类化合物，其化学名是N-乙酰基-5甲氧基色胺，又称为松果体素、褪黑激素、褪黑色素。褪黑素合成后，储存在松果体内，交感神经兴奋支配松果体细胞释放褪黑素。褪黑素的分泌具有明显的昼夜节律，白天分泌受抑制，晚上分泌活跃。</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Chicken MelatoninElisa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Melatonin (MT) is one of the hormones secreted by the pineal gland. Melatonin belongs to indole heterocyclic compounds, and its chemical name is N-acetyl-5 methoxy tryptamine, also known as pinealein, melatonin, melatonin. After melatonin synthesis, it is stored in the pineal gland, and sympathetic nerve excitation governs the pineal gland cells to release melatonin. The secretion of melatonin has obvious circadian rhythm, which is inhibited during the day and active at night</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