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Ero1 α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简介：ERO1A（内质网氧化还原酶1α）是一种蛋白质编码基因。与ERO1A相关的疾病包括霍乱和低抗坏血酸血症。其相关途径包括细胞对刺激的反应和蛋白质的代谢。该基因的一个重要的旁系是ERO1B。</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Ero1 α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ERO1A (endoplasmic reticulum oxidoreductase 1 α） It is a protein coding gene. ERO1A related diseases include cholera and hypoascorbaemia. Its related pathways include cell response to stimulation and protein metabolism. An important collateral of this gene is ERO1B.</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