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Haptoglobin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Zonulin（连蛋白）是一种参与上皮和内皮屏障功能调节的蛋白质，对肠粘膜细胞紧密连接的调节对于维持屏障内环境的平衡至关重要，zonulin是目前唯一已知的细胞间紧密连接的生理调节剂，参与大分子的运输和耐受/免疫反应平衡。当连蛋白与肠的上皮细胞结合时，会诱导信号级联。</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Haptoglobin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9%, inter-board coefficient of variation 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Zonulin is a protein involved in the regulation of epithelial and endothelial barrier functions. The regulation of tight junctions of intestinal mucosal cells is essential to maintain the balance of the environment within the barrier. Zonulin is the only known physiological regulator of tight junctions between cells, and is involved in the transport of macromolecules and the balance of tolerance/immune response. When annexin binds to intestinal epithelial cells, it induces signal cascades.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