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Neuraminidase 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简介：NEU1 基因编码神经氨酸酶 1，是一种从溶酶体的各种</w:t>
        <w:br/>
        <w:t xml:space="preserve">大分子中去除唾液酸的酶。</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Neuraminidase 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NEU1 gene encodes neuraminidase 1, an enzyme that removes sialic acid from various macromolecules of</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