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sC5b-9 Elisa Kit (小鼠可溶性端补体复合物)</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简介：可溶性端补体复合物 (Sc5b-9)是一种稳定的复合物，介导不可逆的细胞裂解。</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sC5b-9 Elisa Kit (小鼠可溶性端补体复合物)</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Soluble terminal complement complex (Sc5b-9) is a stable complex that mediates Reversible cell lysis.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