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Angiopoietin-like 6/ANGPTL6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NGPTL6（血管生成素样6）是一种蛋白质编码基因。与ANGPTL6相关的疾病包括家族性脑囊性动脉瘤和虹膜红细胞增多症。其相关途径包括滑膜成纤维细胞凋亡途径和GPCR途径。该基因的一个重要同源序列是ANGPTL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Angiopoietin-like 6/ANGPTL6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ANGPTL6 (Angiopoietin Like 6) is a Protein Coding gene. Diseases associated with ANGPTL6 include Familial Cerebral Saccular Aneurysm and Rubeosis Iridis. Among its related pathways are Apoptotic Pathways in Synovial Fibroblasts and GPCR Pathway. An important paralog of this gene is ANGPTL2.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