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Mouse glucagon Elisa Kit (小鼠胰高血糖素 )</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胰高血糖素（glucagon）亦称胰增血糖素或抗胰岛素或胰岛素B。它是伴随胰岛素由脊椎动物胰脏的胰岛α细胞分泌的一种激素。与胰岛素相对抗，起着增加血糖的作用。胰高血糖素（升糖素）是一种由胰脏胰岛α-细胞分泌的激素，由29个氨基酸组成直链多肽，分子量为3485道尔顿。</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Mouse glucagon Elisa Kit (小鼠胰高血糖素 )</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Glucagon is also called glucagon or anti insulin or insulin B. It is accompanied by insulin from the pancreas of vertebrates α A hormone secreted by cells. Against insulin, it can increase blood sugar. Glucagon (glucagon) is a kind of insulin α- The hormone secreted by the cell is a straight chain polypeptide composed of 29 amino acids with a molecular weight of 3485 daltons.</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